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b/>
          <w:sz w:val="24"/>
          <w:szCs w:val="24"/>
          <w:u w:val="single"/>
        </w:rPr>
        <w:t>Special Interest</w:t>
      </w:r>
    </w:p>
    <w:p w:rsidR="00141648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bookmarkStart w:id="0" w:name="_GoBack"/>
      <w:bookmarkEnd w:id="0"/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California Macadamia Society</w:t>
      </w: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4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calmasociety@aol.com</w:t>
        </w:r>
      </w:hyperlink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Community Learning Center</w:t>
      </w: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760-723-7570</w:t>
      </w: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Daughters of the British Empire</w:t>
      </w: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5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www.dbesocal.org</w:t>
        </w:r>
      </w:hyperlink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 xml:space="preserve">Daughters of Norway </w:t>
      </w:r>
      <w:proofErr w:type="spellStart"/>
      <w:r w:rsidRPr="0059539F">
        <w:rPr>
          <w:rFonts w:ascii="Gisha" w:hAnsi="Gisha" w:cs="Gisha"/>
          <w:sz w:val="24"/>
          <w:szCs w:val="24"/>
        </w:rPr>
        <w:t>Hulda</w:t>
      </w:r>
      <w:proofErr w:type="spellEnd"/>
      <w:r w:rsidRPr="0059539F">
        <w:rPr>
          <w:rFonts w:ascii="Gisha" w:hAnsi="Gisha" w:cs="Gisha"/>
          <w:sz w:val="24"/>
          <w:szCs w:val="24"/>
        </w:rPr>
        <w:t xml:space="preserve"> </w:t>
      </w:r>
      <w:proofErr w:type="spellStart"/>
      <w:r w:rsidRPr="0059539F">
        <w:rPr>
          <w:rFonts w:ascii="Gisha" w:hAnsi="Gisha" w:cs="Gisha"/>
          <w:sz w:val="24"/>
          <w:szCs w:val="24"/>
        </w:rPr>
        <w:t>Garborg</w:t>
      </w:r>
      <w:proofErr w:type="spellEnd"/>
      <w:r w:rsidRPr="0059539F">
        <w:rPr>
          <w:rFonts w:ascii="Gisha" w:hAnsi="Gisha" w:cs="Gisha"/>
          <w:sz w:val="24"/>
          <w:szCs w:val="24"/>
        </w:rPr>
        <w:t xml:space="preserve"> Lodge #49</w:t>
      </w: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6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www.daughtersofnorway.org</w:t>
        </w:r>
      </w:hyperlink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 Alumni Association</w:t>
      </w: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7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fallbrookalumni@gmail.com</w:t>
        </w:r>
      </w:hyperlink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 Historical Society</w:t>
      </w: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8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www.fallbrookhistoricalsociety.com</w:t>
        </w:r>
      </w:hyperlink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 Newcomers Club</w:t>
      </w: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9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www.fallbrooknewcomers.com</w:t>
        </w:r>
      </w:hyperlink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 Riders Club</w:t>
      </w: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10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www.fallbrookriders.com</w:t>
        </w:r>
      </w:hyperlink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 Running &amp; Walking Club</w:t>
      </w: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11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Hammerin77@yahoo.com</w:t>
        </w:r>
      </w:hyperlink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Rainbow Valley Grange</w:t>
      </w: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12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rainbowvalleygrange@gmail.com</w:t>
        </w:r>
      </w:hyperlink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Rally for Children</w:t>
      </w: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13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www.rallyforchildren.org</w:t>
        </w:r>
      </w:hyperlink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b/>
          <w:sz w:val="24"/>
          <w:szCs w:val="24"/>
          <w:u w:val="single"/>
        </w:rPr>
      </w:pPr>
      <w:r w:rsidRPr="0059539F">
        <w:rPr>
          <w:rFonts w:ascii="Gisha" w:hAnsi="Gisha" w:cs="Gisha"/>
          <w:b/>
          <w:sz w:val="24"/>
          <w:szCs w:val="24"/>
          <w:u w:val="single"/>
        </w:rPr>
        <w:t>Support and Youth Services</w:t>
      </w: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b/>
          <w:sz w:val="24"/>
          <w:szCs w:val="24"/>
          <w:u w:val="single"/>
        </w:rPr>
      </w:pP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Grief Support Group</w:t>
      </w: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760-728-8880</w:t>
      </w: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Mothers of Preschoolers – MOPS</w:t>
      </w: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14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www.refc.org</w:t>
        </w:r>
      </w:hyperlink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Palomar Family counseling</w:t>
      </w: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760-731-3235</w:t>
      </w: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Phyllis Sweeney’s Encouragement Factor</w:t>
      </w: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15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www.phyllisencouragementfactor.com</w:t>
        </w:r>
      </w:hyperlink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Veterans Foundation</w:t>
      </w: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16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hshaw@vfi.org</w:t>
        </w:r>
      </w:hyperlink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 xml:space="preserve">Boys &amp; Girls Club of </w:t>
      </w:r>
      <w:proofErr w:type="spellStart"/>
      <w:r w:rsidRPr="0059539F">
        <w:rPr>
          <w:rFonts w:ascii="Gisha" w:hAnsi="Gisha" w:cs="Gisha"/>
          <w:sz w:val="24"/>
          <w:szCs w:val="24"/>
        </w:rPr>
        <w:t>N.County</w:t>
      </w:r>
      <w:proofErr w:type="spellEnd"/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17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www.bgcnorthcounty.org</w:t>
        </w:r>
      </w:hyperlink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 Pop Warner</w:t>
      </w: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18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www.fallbrookpopwarner.org</w:t>
        </w:r>
      </w:hyperlink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 Youth Baseball</w:t>
      </w: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Wwwlfallbrookyouthbaseball.com</w:t>
      </w: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Fallbrook Youth Soccer</w:t>
      </w: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760-529-0909</w:t>
      </w: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r w:rsidRPr="0059539F">
        <w:rPr>
          <w:rFonts w:ascii="Gisha" w:hAnsi="Gisha" w:cs="Gisha"/>
          <w:sz w:val="24"/>
          <w:szCs w:val="24"/>
        </w:rPr>
        <w:t>Girl Scouts of San Diego Imperial Council</w:t>
      </w:r>
    </w:p>
    <w:p w:rsidR="00141648" w:rsidRPr="0059539F" w:rsidRDefault="00141648" w:rsidP="00141648">
      <w:pPr>
        <w:spacing w:after="0" w:line="240" w:lineRule="auto"/>
        <w:rPr>
          <w:rFonts w:ascii="Gisha" w:hAnsi="Gisha" w:cs="Gisha"/>
          <w:sz w:val="24"/>
          <w:szCs w:val="24"/>
        </w:rPr>
      </w:pPr>
      <w:hyperlink r:id="rId19" w:history="1">
        <w:r w:rsidRPr="0059539F">
          <w:rPr>
            <w:rFonts w:ascii="Gisha" w:hAnsi="Gisha" w:cs="Gisha"/>
            <w:color w:val="0563C1" w:themeColor="hyperlink"/>
            <w:sz w:val="24"/>
            <w:szCs w:val="24"/>
            <w:u w:val="single"/>
          </w:rPr>
          <w:t>www.sdgirlscouts.org</w:t>
        </w:r>
      </w:hyperlink>
    </w:p>
    <w:p w:rsidR="00DA39F3" w:rsidRDefault="00DA39F3"/>
    <w:sectPr w:rsidR="00DA39F3" w:rsidSect="00141648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48"/>
    <w:rsid w:val="00141648"/>
    <w:rsid w:val="00DA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30121E-52A4-4F41-AB77-39744B49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llbrookhistoricalsociety.com" TargetMode="External"/><Relationship Id="rId13" Type="http://schemas.openxmlformats.org/officeDocument/2006/relationships/hyperlink" Target="http://www.rallyforchildren.org" TargetMode="External"/><Relationship Id="rId18" Type="http://schemas.openxmlformats.org/officeDocument/2006/relationships/hyperlink" Target="http://www.fallbrookpopwarner.org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fallbrookalumni@gmail.com" TargetMode="External"/><Relationship Id="rId12" Type="http://schemas.openxmlformats.org/officeDocument/2006/relationships/hyperlink" Target="mailto:rainbowvalleygrange@gmail.com" TargetMode="External"/><Relationship Id="rId17" Type="http://schemas.openxmlformats.org/officeDocument/2006/relationships/hyperlink" Target="http://www.bgcnorthcounty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shaw@vfi.or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aughtersofnorway.org" TargetMode="External"/><Relationship Id="rId11" Type="http://schemas.openxmlformats.org/officeDocument/2006/relationships/hyperlink" Target="mailto:Hammerin77@yahoo.com" TargetMode="External"/><Relationship Id="rId5" Type="http://schemas.openxmlformats.org/officeDocument/2006/relationships/hyperlink" Target="http://www.dbesocal.org" TargetMode="External"/><Relationship Id="rId15" Type="http://schemas.openxmlformats.org/officeDocument/2006/relationships/hyperlink" Target="http://www.phyllisencouragementfactor.com" TargetMode="External"/><Relationship Id="rId10" Type="http://schemas.openxmlformats.org/officeDocument/2006/relationships/hyperlink" Target="http://www.fallbrookriders.com" TargetMode="External"/><Relationship Id="rId19" Type="http://schemas.openxmlformats.org/officeDocument/2006/relationships/hyperlink" Target="http://www.sdgirlscouts.org" TargetMode="External"/><Relationship Id="rId4" Type="http://schemas.openxmlformats.org/officeDocument/2006/relationships/hyperlink" Target="mailto:calmasociety@aol.com" TargetMode="External"/><Relationship Id="rId9" Type="http://schemas.openxmlformats.org/officeDocument/2006/relationships/hyperlink" Target="http://www.fallbrooknewcomers.com" TargetMode="External"/><Relationship Id="rId14" Type="http://schemas.openxmlformats.org/officeDocument/2006/relationships/hyperlink" Target="http://www.ref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</dc:creator>
  <cp:keywords/>
  <dc:description/>
  <cp:lastModifiedBy>Chamber</cp:lastModifiedBy>
  <cp:revision>1</cp:revision>
  <dcterms:created xsi:type="dcterms:W3CDTF">2020-03-12T20:24:00Z</dcterms:created>
  <dcterms:modified xsi:type="dcterms:W3CDTF">2020-03-12T20:25:00Z</dcterms:modified>
</cp:coreProperties>
</file>